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08" w:type="dxa"/>
        <w:tblLook w:val="04A0"/>
      </w:tblPr>
      <w:tblGrid>
        <w:gridCol w:w="2880"/>
        <w:gridCol w:w="2970"/>
      </w:tblGrid>
      <w:tr w:rsidR="001342B3" w:rsidRPr="0007460E" w:rsidTr="0066232C">
        <w:trPr>
          <w:trHeight w:val="422"/>
        </w:trPr>
        <w:tc>
          <w:tcPr>
            <w:tcW w:w="5850" w:type="dxa"/>
            <w:gridSpan w:val="2"/>
          </w:tcPr>
          <w:p w:rsidR="001342B3" w:rsidRPr="0007460E" w:rsidRDefault="0066232C" w:rsidP="00A44273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EMS POST OFFICE LOCATIONS</w:t>
            </w:r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B56ED5" w:rsidRDefault="001342B3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Kingston &amp; St. Andrew</w:t>
            </w:r>
          </w:p>
        </w:tc>
        <w:tc>
          <w:tcPr>
            <w:tcW w:w="2970" w:type="dxa"/>
          </w:tcPr>
          <w:p w:rsidR="001342B3" w:rsidRPr="00B56ED5" w:rsidRDefault="001342B3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St. Catherine</w:t>
            </w:r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Central Sorting Office</w:t>
            </w:r>
            <w:r>
              <w:rPr>
                <w:sz w:val="18"/>
                <w:szCs w:val="18"/>
              </w:rPr>
              <w:t xml:space="preserve"> (CSO)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 Walk</w:t>
            </w:r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Constant Spring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Bridgeport</w:t>
            </w:r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Cross Roads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Ewarton</w:t>
            </w:r>
            <w:proofErr w:type="spellEnd"/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Post Office (GPO)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Greater </w:t>
            </w:r>
            <w:proofErr w:type="spellStart"/>
            <w:r>
              <w:rPr>
                <w:sz w:val="18"/>
                <w:szCs w:val="18"/>
              </w:rPr>
              <w:t>Portmore</w:t>
            </w:r>
            <w:proofErr w:type="spellEnd"/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Half Way Tree</w:t>
            </w:r>
          </w:p>
        </w:tc>
        <w:tc>
          <w:tcPr>
            <w:tcW w:w="2970" w:type="dxa"/>
          </w:tcPr>
          <w:p w:rsidR="001342B3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Gregory Park</w:t>
            </w:r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proofErr w:type="spellStart"/>
            <w:r w:rsidRPr="0007460E">
              <w:rPr>
                <w:sz w:val="18"/>
                <w:szCs w:val="18"/>
              </w:rPr>
              <w:t>Liguanea</w:t>
            </w:r>
            <w:proofErr w:type="spellEnd"/>
          </w:p>
        </w:tc>
        <w:tc>
          <w:tcPr>
            <w:tcW w:w="2970" w:type="dxa"/>
          </w:tcPr>
          <w:p w:rsidR="001342B3" w:rsidRPr="009B6B28" w:rsidRDefault="001342B3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Linstead</w:t>
            </w:r>
            <w:proofErr w:type="spellEnd"/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proofErr w:type="spellStart"/>
            <w:r w:rsidRPr="0007460E">
              <w:rPr>
                <w:sz w:val="18"/>
                <w:szCs w:val="18"/>
              </w:rPr>
              <w:t>Meadowbridge</w:t>
            </w:r>
            <w:proofErr w:type="spellEnd"/>
          </w:p>
        </w:tc>
        <w:tc>
          <w:tcPr>
            <w:tcW w:w="2970" w:type="dxa"/>
          </w:tcPr>
          <w:p w:rsidR="001342B3" w:rsidRPr="0007460E" w:rsidRDefault="001342B3" w:rsidP="00134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Harbour</w:t>
            </w:r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Mona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Town</w:t>
            </w:r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Kingston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Waterford</w:t>
            </w:r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CF2CE7">
              <w:rPr>
                <w:sz w:val="18"/>
                <w:szCs w:val="18"/>
              </w:rPr>
              <w:t>Vineyard Town</w:t>
            </w:r>
          </w:p>
        </w:tc>
        <w:tc>
          <w:tcPr>
            <w:tcW w:w="2970" w:type="dxa"/>
          </w:tcPr>
          <w:p w:rsidR="001342B3" w:rsidRPr="00B56ED5" w:rsidRDefault="001342B3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St. Elizabeth</w:t>
            </w:r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 xml:space="preserve">Western District 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River</w:t>
            </w:r>
          </w:p>
        </w:tc>
      </w:tr>
      <w:tr w:rsidR="001342B3" w:rsidRPr="0007460E" w:rsidTr="0066232C">
        <w:trPr>
          <w:trHeight w:val="206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Windward Road</w:t>
            </w:r>
          </w:p>
        </w:tc>
        <w:tc>
          <w:tcPr>
            <w:tcW w:w="2970" w:type="dxa"/>
          </w:tcPr>
          <w:p w:rsidR="001342B3" w:rsidRDefault="001342B3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Lacovia</w:t>
            </w:r>
            <w:proofErr w:type="spellEnd"/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9B6B28" w:rsidRDefault="001342B3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Clarendon</w:t>
            </w:r>
          </w:p>
        </w:tc>
        <w:tc>
          <w:tcPr>
            <w:tcW w:w="2970" w:type="dxa"/>
          </w:tcPr>
          <w:p w:rsidR="001342B3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Quarters</w:t>
            </w:r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Pen</w:t>
            </w:r>
          </w:p>
        </w:tc>
        <w:tc>
          <w:tcPr>
            <w:tcW w:w="2970" w:type="dxa"/>
          </w:tcPr>
          <w:p w:rsidR="001342B3" w:rsidRPr="0007460E" w:rsidRDefault="001342B3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 Cruz</w:t>
            </w:r>
          </w:p>
        </w:tc>
      </w:tr>
      <w:tr w:rsidR="001342B3" w:rsidRPr="0007460E" w:rsidTr="0066232C">
        <w:trPr>
          <w:trHeight w:val="219"/>
        </w:trPr>
        <w:tc>
          <w:tcPr>
            <w:tcW w:w="2880" w:type="dxa"/>
          </w:tcPr>
          <w:p w:rsidR="001342B3" w:rsidRPr="00CB4DE3" w:rsidRDefault="001342B3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Manchester</w:t>
            </w:r>
          </w:p>
        </w:tc>
        <w:tc>
          <w:tcPr>
            <w:tcW w:w="2970" w:type="dxa"/>
          </w:tcPr>
          <w:p w:rsidR="001342B3" w:rsidRPr="00CB4DE3" w:rsidRDefault="001342B3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St. James</w:t>
            </w:r>
          </w:p>
        </w:tc>
      </w:tr>
      <w:tr w:rsidR="009B3824" w:rsidRPr="0007460E" w:rsidTr="0066232C">
        <w:trPr>
          <w:trHeight w:val="219"/>
        </w:trPr>
        <w:tc>
          <w:tcPr>
            <w:tcW w:w="2880" w:type="dxa"/>
          </w:tcPr>
          <w:p w:rsidR="009B3824" w:rsidRPr="0007460E" w:rsidRDefault="009B3824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Mandeville</w:t>
            </w:r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Montego Bay #1</w:t>
            </w:r>
          </w:p>
        </w:tc>
      </w:tr>
      <w:tr w:rsidR="009B3824" w:rsidRPr="0007460E" w:rsidTr="0066232C">
        <w:trPr>
          <w:trHeight w:val="219"/>
        </w:trPr>
        <w:tc>
          <w:tcPr>
            <w:tcW w:w="2880" w:type="dxa"/>
          </w:tcPr>
          <w:p w:rsidR="009B3824" w:rsidRPr="0007460E" w:rsidRDefault="009B3824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Porus</w:t>
            </w:r>
            <w:proofErr w:type="spellEnd"/>
          </w:p>
        </w:tc>
        <w:tc>
          <w:tcPr>
            <w:tcW w:w="2970" w:type="dxa"/>
          </w:tcPr>
          <w:p w:rsidR="009B3824" w:rsidRPr="0014692E" w:rsidRDefault="009B3824" w:rsidP="00F6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Montego Bay #2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Default="009B3824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Williamsfield</w:t>
            </w:r>
            <w:proofErr w:type="spellEnd"/>
          </w:p>
        </w:tc>
        <w:tc>
          <w:tcPr>
            <w:tcW w:w="2970" w:type="dxa"/>
          </w:tcPr>
          <w:p w:rsidR="009B3824" w:rsidRPr="00CB4DE3" w:rsidRDefault="009B3824" w:rsidP="00F60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St. Mary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Pr="00CB4DE3" w:rsidRDefault="009B3824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Portland</w:t>
            </w:r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Annotto</w:t>
            </w:r>
            <w:proofErr w:type="spellEnd"/>
            <w:r>
              <w:rPr>
                <w:sz w:val="18"/>
                <w:szCs w:val="18"/>
              </w:rPr>
              <w:t xml:space="preserve"> Bay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Pr="0007460E" w:rsidRDefault="009B3824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Buff Bay</w:t>
            </w:r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Highgate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Pr="0007460E" w:rsidRDefault="009B3824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Manchioneal</w:t>
            </w:r>
            <w:proofErr w:type="spellEnd"/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 Maria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Pr="00CB4DE3" w:rsidRDefault="009B3824" w:rsidP="00A44273">
            <w:pPr>
              <w:rPr>
                <w:b/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Port Antonio</w:t>
            </w:r>
          </w:p>
        </w:tc>
        <w:tc>
          <w:tcPr>
            <w:tcW w:w="2970" w:type="dxa"/>
          </w:tcPr>
          <w:p w:rsidR="009B3824" w:rsidRPr="00CB4DE3" w:rsidRDefault="009B3824" w:rsidP="00F60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St. Thomas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Pr="00B56ED5" w:rsidRDefault="009B3824" w:rsidP="00A442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St. Ann</w:t>
            </w:r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Morant</w:t>
            </w:r>
            <w:proofErr w:type="spellEnd"/>
            <w:r>
              <w:rPr>
                <w:sz w:val="18"/>
                <w:szCs w:val="18"/>
              </w:rPr>
              <w:t xml:space="preserve"> Bay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Default="009B3824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Claremont</w:t>
            </w:r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Yallahs</w:t>
            </w:r>
            <w:proofErr w:type="spellEnd"/>
          </w:p>
        </w:tc>
      </w:tr>
      <w:tr w:rsidR="009B3824" w:rsidRPr="0007460E" w:rsidTr="0066232C">
        <w:trPr>
          <w:trHeight w:val="219"/>
        </w:trPr>
        <w:tc>
          <w:tcPr>
            <w:tcW w:w="2880" w:type="dxa"/>
          </w:tcPr>
          <w:p w:rsidR="009B3824" w:rsidRDefault="009B3824" w:rsidP="00A4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Discovery Bay</w:t>
            </w:r>
          </w:p>
        </w:tc>
        <w:tc>
          <w:tcPr>
            <w:tcW w:w="2970" w:type="dxa"/>
          </w:tcPr>
          <w:p w:rsidR="009B3824" w:rsidRPr="009B6B28" w:rsidRDefault="009B3824" w:rsidP="00F60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Westmoreland</w:t>
            </w:r>
          </w:p>
        </w:tc>
      </w:tr>
      <w:tr w:rsidR="009B3824" w:rsidRPr="0007460E" w:rsidTr="0066232C">
        <w:trPr>
          <w:trHeight w:val="206"/>
        </w:trPr>
        <w:tc>
          <w:tcPr>
            <w:tcW w:w="2880" w:type="dxa"/>
          </w:tcPr>
          <w:p w:rsidR="009B3824" w:rsidRDefault="009B3824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Moneague</w:t>
            </w:r>
            <w:proofErr w:type="spellEnd"/>
          </w:p>
        </w:tc>
        <w:tc>
          <w:tcPr>
            <w:tcW w:w="2970" w:type="dxa"/>
          </w:tcPr>
          <w:p w:rsidR="009B3824" w:rsidRPr="0007460E" w:rsidRDefault="009B3824" w:rsidP="00F606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Savanna</w:t>
            </w:r>
            <w:proofErr w:type="spellEnd"/>
            <w:r>
              <w:rPr>
                <w:sz w:val="18"/>
                <w:szCs w:val="18"/>
              </w:rPr>
              <w:t>-La-Mar</w:t>
            </w:r>
          </w:p>
        </w:tc>
      </w:tr>
      <w:tr w:rsidR="009B3824" w:rsidRPr="0007460E" w:rsidTr="0066232C">
        <w:trPr>
          <w:trHeight w:val="219"/>
        </w:trPr>
        <w:tc>
          <w:tcPr>
            <w:tcW w:w="2880" w:type="dxa"/>
          </w:tcPr>
          <w:p w:rsidR="009B3824" w:rsidRPr="0007460E" w:rsidRDefault="009B3824" w:rsidP="00A4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Ocho</w:t>
            </w:r>
            <w:proofErr w:type="spellEnd"/>
            <w:r>
              <w:rPr>
                <w:sz w:val="18"/>
                <w:szCs w:val="18"/>
              </w:rPr>
              <w:t xml:space="preserve"> Rios</w:t>
            </w:r>
          </w:p>
        </w:tc>
        <w:tc>
          <w:tcPr>
            <w:tcW w:w="2970" w:type="dxa"/>
          </w:tcPr>
          <w:p w:rsidR="009B3824" w:rsidRPr="0066232C" w:rsidRDefault="009B3824" w:rsidP="00F606D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Trelawny</w:t>
            </w:r>
            <w:proofErr w:type="spellEnd"/>
          </w:p>
        </w:tc>
      </w:tr>
      <w:tr w:rsidR="009B3824" w:rsidRPr="0007460E" w:rsidTr="0066232C">
        <w:trPr>
          <w:trHeight w:val="219"/>
        </w:trPr>
        <w:tc>
          <w:tcPr>
            <w:tcW w:w="2880" w:type="dxa"/>
          </w:tcPr>
          <w:p w:rsidR="009B3824" w:rsidRPr="0007460E" w:rsidRDefault="009B3824" w:rsidP="00A44273">
            <w:pPr>
              <w:rPr>
                <w:sz w:val="18"/>
                <w:szCs w:val="18"/>
              </w:rPr>
            </w:pPr>
            <w:r w:rsidRPr="0007460E">
              <w:rPr>
                <w:sz w:val="18"/>
                <w:szCs w:val="18"/>
              </w:rPr>
              <w:t>St. Ann’s Bay</w:t>
            </w:r>
          </w:p>
        </w:tc>
        <w:tc>
          <w:tcPr>
            <w:tcW w:w="2970" w:type="dxa"/>
          </w:tcPr>
          <w:p w:rsidR="009B3824" w:rsidRPr="0066232C" w:rsidRDefault="009B3824" w:rsidP="00F6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Falmouth</w:t>
            </w:r>
          </w:p>
        </w:tc>
      </w:tr>
    </w:tbl>
    <w:p w:rsidR="001342B3" w:rsidRPr="001342B3" w:rsidRDefault="001342B3" w:rsidP="001342B3">
      <w:pPr>
        <w:jc w:val="center"/>
        <w:rPr>
          <w:b/>
        </w:rPr>
      </w:pPr>
    </w:p>
    <w:sectPr w:rsidR="001342B3" w:rsidRPr="001342B3" w:rsidSect="00C30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2B3"/>
    <w:rsid w:val="001342B3"/>
    <w:rsid w:val="001C5C09"/>
    <w:rsid w:val="001D4A65"/>
    <w:rsid w:val="0066232C"/>
    <w:rsid w:val="006866FF"/>
    <w:rsid w:val="0083786C"/>
    <w:rsid w:val="00974B1E"/>
    <w:rsid w:val="009B3824"/>
    <w:rsid w:val="00C239CA"/>
    <w:rsid w:val="00C30DCB"/>
    <w:rsid w:val="00E166C4"/>
    <w:rsid w:val="00E9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2B3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2B3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Kathyann Yetman</dc:creator>
  <cp:lastModifiedBy>coleen.grant</cp:lastModifiedBy>
  <cp:revision>3</cp:revision>
  <dcterms:created xsi:type="dcterms:W3CDTF">2017-08-25T20:41:00Z</dcterms:created>
  <dcterms:modified xsi:type="dcterms:W3CDTF">2017-08-25T20:47:00Z</dcterms:modified>
</cp:coreProperties>
</file>